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A3A91" w14:textId="5619B869" w:rsidR="00E35F17" w:rsidRPr="00E65542" w:rsidRDefault="00B64003" w:rsidP="00C36B38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color w:val="FF0000"/>
          <w:sz w:val="24"/>
          <w:szCs w:val="24"/>
        </w:rPr>
        <w:t>-</w:t>
      </w:r>
      <w:r w:rsidR="0025111A" w:rsidRPr="00EE1B34">
        <w:rPr>
          <w:color w:val="FF0000"/>
          <w:sz w:val="24"/>
          <w:szCs w:val="24"/>
        </w:rPr>
        <w:t xml:space="preserve"> </w:t>
      </w:r>
      <w:r w:rsidR="00E35F17" w:rsidRPr="00E65542">
        <w:rPr>
          <w:b/>
          <w:sz w:val="24"/>
          <w:szCs w:val="24"/>
        </w:rPr>
        <w:t>Upda</w:t>
      </w:r>
      <w:r w:rsidR="001468DB">
        <w:rPr>
          <w:b/>
          <w:sz w:val="24"/>
          <w:szCs w:val="24"/>
        </w:rPr>
        <w:t>te for</w:t>
      </w:r>
      <w:r w:rsidR="000747B6">
        <w:rPr>
          <w:b/>
          <w:sz w:val="24"/>
          <w:szCs w:val="24"/>
        </w:rPr>
        <w:t xml:space="preserve"> </w:t>
      </w:r>
      <w:r w:rsidR="001815EA">
        <w:rPr>
          <w:b/>
          <w:sz w:val="24"/>
          <w:szCs w:val="24"/>
        </w:rPr>
        <w:t xml:space="preserve"> </w:t>
      </w:r>
      <w:r w:rsidR="00761D74">
        <w:rPr>
          <w:b/>
          <w:sz w:val="24"/>
          <w:szCs w:val="24"/>
        </w:rPr>
        <w:t>April</w:t>
      </w:r>
      <w:r w:rsidR="00917248">
        <w:rPr>
          <w:b/>
          <w:sz w:val="24"/>
          <w:szCs w:val="24"/>
        </w:rPr>
        <w:t xml:space="preserve"> </w:t>
      </w:r>
      <w:r w:rsidR="00FD6C7F">
        <w:rPr>
          <w:b/>
          <w:sz w:val="24"/>
          <w:szCs w:val="24"/>
        </w:rPr>
        <w:t>2025</w:t>
      </w:r>
    </w:p>
    <w:p w14:paraId="3639B319" w14:textId="31A78474" w:rsidR="00FB518B" w:rsidRPr="00EE340E" w:rsidRDefault="00E35F17" w:rsidP="00EE340E">
      <w:pPr>
        <w:rPr>
          <w:b/>
          <w:sz w:val="24"/>
          <w:szCs w:val="24"/>
        </w:rPr>
      </w:pPr>
      <w:r w:rsidRPr="00E65542">
        <w:rPr>
          <w:b/>
          <w:sz w:val="24"/>
          <w:szCs w:val="24"/>
        </w:rPr>
        <w:t>Landfil</w:t>
      </w:r>
      <w:r w:rsidR="001468DB">
        <w:rPr>
          <w:b/>
          <w:sz w:val="24"/>
          <w:szCs w:val="24"/>
        </w:rPr>
        <w:t>l</w:t>
      </w:r>
    </w:p>
    <w:p w14:paraId="137D40D4" w14:textId="77613E71" w:rsidR="00116514" w:rsidRPr="00FB518B" w:rsidRDefault="00564350" w:rsidP="00FB518B">
      <w:pPr>
        <w:pStyle w:val="ListParagraph"/>
        <w:numPr>
          <w:ilvl w:val="0"/>
          <w:numId w:val="9"/>
        </w:numPr>
        <w:ind w:left="924" w:hanging="35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CC0C13">
        <w:rPr>
          <w:b/>
          <w:sz w:val="24"/>
          <w:szCs w:val="24"/>
        </w:rPr>
        <w:t>W</w:t>
      </w:r>
      <w:r>
        <w:rPr>
          <w:b/>
          <w:sz w:val="24"/>
          <w:szCs w:val="24"/>
        </w:rPr>
        <w:t xml:space="preserve">ill start separating asphalt as it dries up </w:t>
      </w:r>
    </w:p>
    <w:p w14:paraId="704D856D" w14:textId="3C1BF5E4" w:rsidR="006D1C28" w:rsidRPr="00F54980" w:rsidRDefault="23D37FEE" w:rsidP="00F54980">
      <w:pPr>
        <w:tabs>
          <w:tab w:val="left" w:pos="930"/>
        </w:tabs>
        <w:rPr>
          <w:b/>
          <w:bCs/>
          <w:sz w:val="24"/>
          <w:szCs w:val="24"/>
        </w:rPr>
      </w:pPr>
      <w:r w:rsidRPr="23D37FEE">
        <w:rPr>
          <w:b/>
          <w:bCs/>
          <w:sz w:val="24"/>
          <w:szCs w:val="24"/>
        </w:rPr>
        <w:t>Water plant &amp; Distribution system</w:t>
      </w:r>
    </w:p>
    <w:p w14:paraId="55C05CD6" w14:textId="1E267341" w:rsidR="008319A8" w:rsidRPr="00966073" w:rsidRDefault="008C2117" w:rsidP="00966073">
      <w:pPr>
        <w:pStyle w:val="ListParagraph"/>
        <w:numPr>
          <w:ilvl w:val="0"/>
          <w:numId w:val="8"/>
        </w:numPr>
        <w:ind w:left="924" w:hanging="357"/>
        <w:rPr>
          <w:sz w:val="24"/>
          <w:szCs w:val="24"/>
        </w:rPr>
      </w:pPr>
      <w:r>
        <w:rPr>
          <w:sz w:val="24"/>
          <w:szCs w:val="24"/>
        </w:rPr>
        <w:t>Procedure</w:t>
      </w:r>
      <w:r w:rsidR="00650251">
        <w:rPr>
          <w:sz w:val="24"/>
          <w:szCs w:val="24"/>
        </w:rPr>
        <w:t xml:space="preserve"> needs to </w:t>
      </w:r>
      <w:r w:rsidR="00E30CEE">
        <w:rPr>
          <w:sz w:val="24"/>
          <w:szCs w:val="24"/>
        </w:rPr>
        <w:t>be established</w:t>
      </w:r>
      <w:r>
        <w:rPr>
          <w:sz w:val="24"/>
          <w:szCs w:val="24"/>
        </w:rPr>
        <w:t xml:space="preserve"> on priority of distributed water</w:t>
      </w:r>
      <w:r w:rsidR="002B2E2D" w:rsidRPr="00966073">
        <w:rPr>
          <w:sz w:val="24"/>
          <w:szCs w:val="24"/>
        </w:rPr>
        <w:t xml:space="preserve"> </w:t>
      </w:r>
    </w:p>
    <w:p w14:paraId="079DB878" w14:textId="33D67844" w:rsidR="00AB60F0" w:rsidRDefault="004541BA" w:rsidP="007B7BE8">
      <w:pPr>
        <w:pStyle w:val="ListParagraph"/>
        <w:numPr>
          <w:ilvl w:val="0"/>
          <w:numId w:val="8"/>
        </w:numPr>
        <w:ind w:left="924" w:hanging="35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A61DD">
        <w:rPr>
          <w:sz w:val="24"/>
          <w:szCs w:val="24"/>
        </w:rPr>
        <w:t>Me</w:t>
      </w:r>
      <w:r w:rsidR="001F6C95">
        <w:rPr>
          <w:sz w:val="24"/>
          <w:szCs w:val="24"/>
        </w:rPr>
        <w:t>t</w:t>
      </w:r>
      <w:r w:rsidR="00AA61DD">
        <w:rPr>
          <w:sz w:val="24"/>
          <w:szCs w:val="24"/>
        </w:rPr>
        <w:t xml:space="preserve"> with samson on </w:t>
      </w:r>
      <w:r w:rsidR="001F6C95">
        <w:rPr>
          <w:sz w:val="24"/>
          <w:szCs w:val="24"/>
        </w:rPr>
        <w:t xml:space="preserve">April </w:t>
      </w:r>
      <w:r w:rsidR="00532C27">
        <w:rPr>
          <w:sz w:val="24"/>
          <w:szCs w:val="24"/>
        </w:rPr>
        <w:t>23, myself</w:t>
      </w:r>
      <w:r w:rsidR="001F6C95">
        <w:rPr>
          <w:sz w:val="24"/>
          <w:szCs w:val="24"/>
        </w:rPr>
        <w:t xml:space="preserve"> and rod, discussed the </w:t>
      </w:r>
      <w:r w:rsidR="004B1978">
        <w:rPr>
          <w:sz w:val="24"/>
          <w:szCs w:val="24"/>
        </w:rPr>
        <w:t xml:space="preserve">proposed </w:t>
      </w:r>
      <w:r w:rsidR="00532C27">
        <w:rPr>
          <w:sz w:val="24"/>
          <w:szCs w:val="24"/>
        </w:rPr>
        <w:t>design they came</w:t>
      </w:r>
      <w:r w:rsidR="004B1978">
        <w:rPr>
          <w:sz w:val="24"/>
          <w:szCs w:val="24"/>
        </w:rPr>
        <w:t xml:space="preserve"> up with and told them we want a </w:t>
      </w:r>
      <w:r w:rsidR="00532C27">
        <w:rPr>
          <w:sz w:val="24"/>
          <w:szCs w:val="24"/>
        </w:rPr>
        <w:t>conventional</w:t>
      </w:r>
      <w:r w:rsidR="004B1978">
        <w:rPr>
          <w:sz w:val="24"/>
          <w:szCs w:val="24"/>
        </w:rPr>
        <w:t xml:space="preserve"> pressurized </w:t>
      </w:r>
      <w:r w:rsidR="00532C27">
        <w:rPr>
          <w:sz w:val="24"/>
          <w:szCs w:val="24"/>
        </w:rPr>
        <w:t>system</w:t>
      </w:r>
      <w:r w:rsidR="009002D3">
        <w:rPr>
          <w:sz w:val="24"/>
          <w:szCs w:val="24"/>
        </w:rPr>
        <w:t xml:space="preserve"> </w:t>
      </w:r>
      <w:r w:rsidR="00532C27">
        <w:rPr>
          <w:sz w:val="24"/>
          <w:szCs w:val="24"/>
        </w:rPr>
        <w:t>etc.</w:t>
      </w:r>
    </w:p>
    <w:p w14:paraId="4AAE9862" w14:textId="75C3D9F6" w:rsidR="005E7755" w:rsidRDefault="00F16214" w:rsidP="007B7BE8">
      <w:pPr>
        <w:pStyle w:val="ListParagraph"/>
        <w:numPr>
          <w:ilvl w:val="0"/>
          <w:numId w:val="8"/>
        </w:numPr>
        <w:ind w:left="924" w:hanging="357"/>
        <w:rPr>
          <w:sz w:val="24"/>
          <w:szCs w:val="24"/>
        </w:rPr>
      </w:pPr>
      <w:r>
        <w:rPr>
          <w:sz w:val="24"/>
          <w:szCs w:val="24"/>
        </w:rPr>
        <w:t xml:space="preserve">Relaced failed ups on ro unit </w:t>
      </w:r>
    </w:p>
    <w:p w14:paraId="1D4EDCC0" w14:textId="05F5AB60" w:rsidR="00C3467B" w:rsidRDefault="000721CE" w:rsidP="007B7BE8">
      <w:pPr>
        <w:pStyle w:val="ListParagraph"/>
        <w:numPr>
          <w:ilvl w:val="0"/>
          <w:numId w:val="8"/>
        </w:numPr>
        <w:ind w:left="924" w:hanging="357"/>
        <w:rPr>
          <w:sz w:val="24"/>
          <w:szCs w:val="24"/>
        </w:rPr>
      </w:pPr>
      <w:r>
        <w:rPr>
          <w:sz w:val="24"/>
          <w:szCs w:val="24"/>
        </w:rPr>
        <w:t xml:space="preserve">Cleaning uf and </w:t>
      </w:r>
      <w:r w:rsidR="00E205C4">
        <w:rPr>
          <w:sz w:val="24"/>
          <w:szCs w:val="24"/>
        </w:rPr>
        <w:t xml:space="preserve">ro as </w:t>
      </w:r>
      <w:r w:rsidR="00532C27">
        <w:rPr>
          <w:sz w:val="24"/>
          <w:szCs w:val="24"/>
        </w:rPr>
        <w:t>required,</w:t>
      </w:r>
      <w:r w:rsidR="00E205C4">
        <w:rPr>
          <w:sz w:val="24"/>
          <w:szCs w:val="24"/>
        </w:rPr>
        <w:t xml:space="preserve"> will be starting blend the week of the 12th</w:t>
      </w:r>
    </w:p>
    <w:p w14:paraId="2F95DF58" w14:textId="0F318A64" w:rsidR="0085575D" w:rsidRDefault="00696370" w:rsidP="003F7F25">
      <w:pPr>
        <w:pStyle w:val="ListParagraph"/>
        <w:numPr>
          <w:ilvl w:val="0"/>
          <w:numId w:val="8"/>
        </w:numPr>
        <w:ind w:left="924" w:hanging="357"/>
        <w:rPr>
          <w:sz w:val="24"/>
          <w:szCs w:val="24"/>
        </w:rPr>
      </w:pPr>
      <w:r>
        <w:rPr>
          <w:sz w:val="24"/>
          <w:szCs w:val="24"/>
        </w:rPr>
        <w:t>RJ electric sourcing a</w:t>
      </w:r>
      <w:r w:rsidR="003F7F25">
        <w:rPr>
          <w:sz w:val="24"/>
          <w:szCs w:val="24"/>
        </w:rPr>
        <w:t xml:space="preserve"> spare</w:t>
      </w:r>
      <w:r>
        <w:rPr>
          <w:sz w:val="24"/>
          <w:szCs w:val="24"/>
        </w:rPr>
        <w:t xml:space="preserve"> vfd for uf skid </w:t>
      </w:r>
      <w:r w:rsidR="00872B56">
        <w:rPr>
          <w:sz w:val="24"/>
          <w:szCs w:val="24"/>
        </w:rPr>
        <w:t>also, long</w:t>
      </w:r>
      <w:r w:rsidR="000A54DD">
        <w:rPr>
          <w:sz w:val="24"/>
          <w:szCs w:val="24"/>
        </w:rPr>
        <w:t xml:space="preserve"> </w:t>
      </w:r>
      <w:r w:rsidR="00872B56">
        <w:rPr>
          <w:sz w:val="24"/>
          <w:szCs w:val="24"/>
        </w:rPr>
        <w:t>wait time</w:t>
      </w:r>
      <w:r w:rsidR="003F7F25">
        <w:rPr>
          <w:sz w:val="24"/>
          <w:szCs w:val="24"/>
        </w:rPr>
        <w:t xml:space="preserve"> for new one</w:t>
      </w:r>
    </w:p>
    <w:p w14:paraId="5B549AF4" w14:textId="00635A26" w:rsidR="00EF02C1" w:rsidRDefault="00F66526" w:rsidP="003F7F25">
      <w:pPr>
        <w:pStyle w:val="ListParagraph"/>
        <w:numPr>
          <w:ilvl w:val="0"/>
          <w:numId w:val="8"/>
        </w:numPr>
        <w:ind w:left="924" w:hanging="357"/>
        <w:rPr>
          <w:sz w:val="24"/>
          <w:szCs w:val="24"/>
        </w:rPr>
      </w:pPr>
      <w:r>
        <w:rPr>
          <w:sz w:val="24"/>
          <w:szCs w:val="24"/>
        </w:rPr>
        <w:t>Pump house ready for spring /summer operations</w:t>
      </w:r>
    </w:p>
    <w:p w14:paraId="22130E48" w14:textId="7EF93935" w:rsidR="00012270" w:rsidRDefault="008D12C9" w:rsidP="003F7F25">
      <w:pPr>
        <w:pStyle w:val="ListParagraph"/>
        <w:numPr>
          <w:ilvl w:val="0"/>
          <w:numId w:val="8"/>
        </w:numPr>
        <w:ind w:left="924" w:hanging="357"/>
        <w:rPr>
          <w:sz w:val="24"/>
          <w:szCs w:val="24"/>
        </w:rPr>
      </w:pPr>
      <w:r>
        <w:rPr>
          <w:sz w:val="24"/>
          <w:szCs w:val="24"/>
        </w:rPr>
        <w:t>Park meter installed and we assisted</w:t>
      </w:r>
      <w:r w:rsidR="00E245D7">
        <w:rPr>
          <w:sz w:val="24"/>
          <w:szCs w:val="24"/>
        </w:rPr>
        <w:t xml:space="preserve"> bringing water throughout park and repairing any issues we found</w:t>
      </w:r>
      <w:r w:rsidR="00BE0391">
        <w:rPr>
          <w:sz w:val="24"/>
          <w:szCs w:val="24"/>
        </w:rPr>
        <w:t>, all good</w:t>
      </w:r>
    </w:p>
    <w:p w14:paraId="4D8ED16D" w14:textId="39668F38" w:rsidR="002E42C6" w:rsidRPr="003F7F25" w:rsidRDefault="002E42C6" w:rsidP="003F7F25">
      <w:pPr>
        <w:pStyle w:val="ListParagraph"/>
        <w:numPr>
          <w:ilvl w:val="0"/>
          <w:numId w:val="8"/>
        </w:numPr>
        <w:ind w:left="924" w:hanging="357"/>
        <w:rPr>
          <w:sz w:val="24"/>
          <w:szCs w:val="24"/>
        </w:rPr>
      </w:pPr>
      <w:r>
        <w:rPr>
          <w:sz w:val="24"/>
          <w:szCs w:val="24"/>
        </w:rPr>
        <w:t xml:space="preserve">Crescent drive sewer </w:t>
      </w:r>
      <w:r w:rsidR="00532C27">
        <w:rPr>
          <w:sz w:val="24"/>
          <w:szCs w:val="24"/>
        </w:rPr>
        <w:t>issue (Muhammod</w:t>
      </w:r>
      <w:r w:rsidR="005A4677">
        <w:rPr>
          <w:sz w:val="24"/>
          <w:szCs w:val="24"/>
        </w:rPr>
        <w:t>) contacted action and will piggy back on another call to get a more accurate</w:t>
      </w:r>
      <w:r w:rsidR="00532C27">
        <w:rPr>
          <w:sz w:val="24"/>
          <w:szCs w:val="24"/>
        </w:rPr>
        <w:t xml:space="preserve"> idea where issue is.</w:t>
      </w:r>
    </w:p>
    <w:p w14:paraId="271034D1" w14:textId="20B45763" w:rsidR="00D533D8" w:rsidRDefault="00CB0A12" w:rsidP="000721CE">
      <w:pPr>
        <w:pStyle w:val="ListParagraph"/>
        <w:ind w:left="924"/>
        <w:rPr>
          <w:sz w:val="24"/>
          <w:szCs w:val="24"/>
        </w:rPr>
      </w:pPr>
      <w:r>
        <w:rPr>
          <w:sz w:val="24"/>
          <w:szCs w:val="24"/>
        </w:rPr>
        <w:t>RedThorpe</w:t>
      </w:r>
      <w:r w:rsidR="00532C27">
        <w:rPr>
          <w:sz w:val="24"/>
          <w:szCs w:val="24"/>
        </w:rPr>
        <w:t xml:space="preserve"> </w:t>
      </w:r>
      <w:r w:rsidR="00D602AC">
        <w:rPr>
          <w:sz w:val="24"/>
          <w:szCs w:val="24"/>
        </w:rPr>
        <w:t xml:space="preserve"> doubled there consumption in the last week (spraying)?</w:t>
      </w:r>
    </w:p>
    <w:p w14:paraId="7AFD8036" w14:textId="51C3C2FA" w:rsidR="00DF5E5A" w:rsidRDefault="00EA32A1" w:rsidP="006A5662">
      <w:pPr>
        <w:pStyle w:val="ListParagraph"/>
        <w:numPr>
          <w:ilvl w:val="0"/>
          <w:numId w:val="8"/>
        </w:numPr>
        <w:ind w:left="924" w:hanging="357"/>
        <w:rPr>
          <w:sz w:val="24"/>
          <w:szCs w:val="24"/>
        </w:rPr>
      </w:pPr>
      <w:r>
        <w:rPr>
          <w:sz w:val="24"/>
          <w:szCs w:val="24"/>
        </w:rPr>
        <w:t xml:space="preserve">Nelson </w:t>
      </w:r>
      <w:r w:rsidR="00D41FBB">
        <w:rPr>
          <w:sz w:val="24"/>
          <w:szCs w:val="24"/>
        </w:rPr>
        <w:t>Motors dig was a challenge but 2</w:t>
      </w:r>
      <w:r w:rsidR="00007E46">
        <w:rPr>
          <w:sz w:val="24"/>
          <w:szCs w:val="24"/>
        </w:rPr>
        <w:t>”</w:t>
      </w:r>
      <w:r w:rsidR="00D41FBB">
        <w:rPr>
          <w:sz w:val="24"/>
          <w:szCs w:val="24"/>
        </w:rPr>
        <w:t xml:space="preserve"> line is capped and cribbing filled back in </w:t>
      </w:r>
    </w:p>
    <w:p w14:paraId="6765323C" w14:textId="26EE9A8A" w:rsidR="00996BEE" w:rsidRDefault="0073515E" w:rsidP="006A5662">
      <w:pPr>
        <w:pStyle w:val="ListParagraph"/>
        <w:numPr>
          <w:ilvl w:val="0"/>
          <w:numId w:val="8"/>
        </w:numPr>
        <w:ind w:left="924" w:hanging="357"/>
        <w:rPr>
          <w:sz w:val="24"/>
          <w:szCs w:val="24"/>
        </w:rPr>
      </w:pPr>
      <w:r>
        <w:rPr>
          <w:sz w:val="24"/>
          <w:szCs w:val="24"/>
        </w:rPr>
        <w:t xml:space="preserve">Truck fill backflow </w:t>
      </w:r>
      <w:r w:rsidR="00F16214">
        <w:rPr>
          <w:sz w:val="24"/>
          <w:szCs w:val="24"/>
        </w:rPr>
        <w:t xml:space="preserve">repaired </w:t>
      </w:r>
      <w:r w:rsidR="000721CE">
        <w:rPr>
          <w:sz w:val="24"/>
          <w:szCs w:val="24"/>
        </w:rPr>
        <w:t>on may 1st</w:t>
      </w:r>
    </w:p>
    <w:p w14:paraId="0EC41B4B" w14:textId="0FDBE165" w:rsidR="0097051F" w:rsidRDefault="00577930" w:rsidP="00012270">
      <w:pPr>
        <w:pStyle w:val="ListParagraph"/>
        <w:ind w:left="924"/>
        <w:rPr>
          <w:sz w:val="24"/>
          <w:szCs w:val="24"/>
        </w:rPr>
      </w:pPr>
      <w:r>
        <w:rPr>
          <w:sz w:val="24"/>
          <w:szCs w:val="24"/>
        </w:rPr>
        <w:t xml:space="preserve">-Should we be thinking of </w:t>
      </w:r>
      <w:r w:rsidR="00F033B5">
        <w:rPr>
          <w:sz w:val="24"/>
          <w:szCs w:val="24"/>
        </w:rPr>
        <w:t xml:space="preserve">taking ro off for summer months because of the </w:t>
      </w:r>
      <w:r w:rsidR="00872B56">
        <w:rPr>
          <w:sz w:val="24"/>
          <w:szCs w:val="24"/>
        </w:rPr>
        <w:t>demand placed</w:t>
      </w:r>
      <w:r w:rsidR="00F033B5">
        <w:rPr>
          <w:sz w:val="24"/>
          <w:szCs w:val="24"/>
        </w:rPr>
        <w:t xml:space="preserve"> on the plant, avoid a boil water again</w:t>
      </w:r>
      <w:r w:rsidR="009C0138">
        <w:rPr>
          <w:sz w:val="24"/>
          <w:szCs w:val="24"/>
        </w:rPr>
        <w:t>.</w:t>
      </w:r>
    </w:p>
    <w:p w14:paraId="68DDCB1B" w14:textId="66797BFC" w:rsidR="0090629C" w:rsidRDefault="0090629C" w:rsidP="00012270">
      <w:pPr>
        <w:pStyle w:val="ListParagraph"/>
        <w:ind w:left="924"/>
        <w:rPr>
          <w:sz w:val="24"/>
          <w:szCs w:val="24"/>
        </w:rPr>
      </w:pPr>
      <w:r>
        <w:rPr>
          <w:sz w:val="24"/>
          <w:szCs w:val="24"/>
        </w:rPr>
        <w:t>-</w:t>
      </w:r>
      <w:r w:rsidR="00186A3E">
        <w:rPr>
          <w:sz w:val="24"/>
          <w:szCs w:val="24"/>
        </w:rPr>
        <w:t xml:space="preserve">Another lake line water break, repair completed and pipe condition </w:t>
      </w:r>
      <w:r w:rsidR="00B5463A">
        <w:rPr>
          <w:sz w:val="24"/>
          <w:szCs w:val="24"/>
        </w:rPr>
        <w:t>checked</w:t>
      </w:r>
      <w:r w:rsidR="00186A3E">
        <w:rPr>
          <w:sz w:val="24"/>
          <w:szCs w:val="24"/>
        </w:rPr>
        <w:t xml:space="preserve"> </w:t>
      </w:r>
      <w:r w:rsidR="00B5463A">
        <w:rPr>
          <w:sz w:val="24"/>
          <w:szCs w:val="24"/>
        </w:rPr>
        <w:t>(seems pretty clean)</w:t>
      </w:r>
    </w:p>
    <w:p w14:paraId="38E28547" w14:textId="77777777" w:rsidR="00057901" w:rsidRPr="00E203EB" w:rsidRDefault="00057901" w:rsidP="00E203EB">
      <w:pPr>
        <w:rPr>
          <w:sz w:val="24"/>
          <w:szCs w:val="24"/>
        </w:rPr>
      </w:pPr>
    </w:p>
    <w:p w14:paraId="791DC5B5" w14:textId="76504395" w:rsidR="00FB518B" w:rsidRPr="00312D29" w:rsidRDefault="00EC2F88" w:rsidP="00312D29">
      <w:pPr>
        <w:ind w:left="1440" w:hanging="1440"/>
        <w:rPr>
          <w:sz w:val="24"/>
          <w:szCs w:val="24"/>
        </w:rPr>
      </w:pPr>
      <w:r>
        <w:rPr>
          <w:b/>
          <w:sz w:val="24"/>
          <w:szCs w:val="24"/>
        </w:rPr>
        <w:t>Eq</w:t>
      </w:r>
      <w:r w:rsidR="00E35F17" w:rsidRPr="00E65542">
        <w:rPr>
          <w:b/>
          <w:sz w:val="24"/>
          <w:szCs w:val="24"/>
        </w:rPr>
        <w:t>uipment and Tools</w:t>
      </w:r>
      <w:r w:rsidR="00E35F17" w:rsidRPr="00EE1B34">
        <w:rPr>
          <w:color w:val="FF0000"/>
          <w:sz w:val="24"/>
          <w:szCs w:val="24"/>
        </w:rPr>
        <w:tab/>
      </w:r>
      <w:r w:rsidR="00E156FB">
        <w:rPr>
          <w:color w:val="FF0000"/>
          <w:sz w:val="24"/>
          <w:szCs w:val="24"/>
        </w:rPr>
        <w:t>-</w:t>
      </w:r>
      <w:r w:rsidR="00CB0A12">
        <w:rPr>
          <w:sz w:val="24"/>
          <w:szCs w:val="24"/>
        </w:rPr>
        <w:t>Mowers out of cold storage , serviced and ready to go</w:t>
      </w:r>
    </w:p>
    <w:p w14:paraId="75B663AE" w14:textId="28297BC8" w:rsidR="001E7CEF" w:rsidRDefault="00AE7323" w:rsidP="009E30D5">
      <w:pPr>
        <w:tabs>
          <w:tab w:val="left" w:pos="1710"/>
          <w:tab w:val="center" w:pos="5400"/>
        </w:tabs>
        <w:rPr>
          <w:sz w:val="24"/>
          <w:szCs w:val="24"/>
        </w:rPr>
      </w:pPr>
      <w:r w:rsidRPr="00FB518B">
        <w:rPr>
          <w:sz w:val="24"/>
          <w:szCs w:val="24"/>
        </w:rPr>
        <w:t>STREETS</w:t>
      </w:r>
      <w:r w:rsidR="00AC5360" w:rsidRPr="00FB518B">
        <w:rPr>
          <w:sz w:val="24"/>
          <w:szCs w:val="24"/>
        </w:rPr>
        <w:t xml:space="preserve"> </w:t>
      </w:r>
      <w:r w:rsidR="008C510B" w:rsidRPr="00FB518B">
        <w:rPr>
          <w:sz w:val="24"/>
          <w:szCs w:val="24"/>
        </w:rPr>
        <w:t>–</w:t>
      </w:r>
      <w:r w:rsidR="00FA2420">
        <w:rPr>
          <w:sz w:val="24"/>
          <w:szCs w:val="24"/>
        </w:rPr>
        <w:t xml:space="preserve"> PAVING</w:t>
      </w:r>
      <w:r w:rsidR="006213C9">
        <w:rPr>
          <w:sz w:val="24"/>
          <w:szCs w:val="24"/>
        </w:rPr>
        <w:t>-</w:t>
      </w:r>
      <w:r w:rsidR="00FA2420">
        <w:rPr>
          <w:sz w:val="24"/>
          <w:szCs w:val="24"/>
        </w:rPr>
        <w:t xml:space="preserve"> </w:t>
      </w:r>
      <w:r w:rsidR="00007E46">
        <w:rPr>
          <w:sz w:val="24"/>
          <w:szCs w:val="24"/>
        </w:rPr>
        <w:t xml:space="preserve">Aws here and quote </w:t>
      </w:r>
      <w:r w:rsidR="00E17545">
        <w:rPr>
          <w:sz w:val="24"/>
          <w:szCs w:val="24"/>
        </w:rPr>
        <w:t>given</w:t>
      </w:r>
    </w:p>
    <w:p w14:paraId="098E845B" w14:textId="4E62B68B" w:rsidR="00E019A6" w:rsidRPr="009E30D5" w:rsidRDefault="00E019A6" w:rsidP="009E30D5">
      <w:pPr>
        <w:tabs>
          <w:tab w:val="left" w:pos="1710"/>
          <w:tab w:val="center" w:pos="5400"/>
        </w:tabs>
        <w:rPr>
          <w:sz w:val="24"/>
          <w:szCs w:val="24"/>
        </w:rPr>
      </w:pPr>
      <w:r>
        <w:rPr>
          <w:sz w:val="24"/>
          <w:szCs w:val="24"/>
        </w:rPr>
        <w:t>-</w:t>
      </w:r>
      <w:r w:rsidR="00B129C5">
        <w:rPr>
          <w:sz w:val="24"/>
          <w:szCs w:val="24"/>
        </w:rPr>
        <w:t xml:space="preserve">Gravel </w:t>
      </w:r>
      <w:r w:rsidR="00C4392D">
        <w:rPr>
          <w:sz w:val="24"/>
          <w:szCs w:val="24"/>
        </w:rPr>
        <w:t xml:space="preserve">was spread on nelson drive </w:t>
      </w:r>
    </w:p>
    <w:p w14:paraId="4F59CAC1" w14:textId="6E00AE4A" w:rsidR="00580D6D" w:rsidRDefault="23D37FEE" w:rsidP="00E36178">
      <w:pPr>
        <w:rPr>
          <w:sz w:val="24"/>
          <w:szCs w:val="24"/>
        </w:rPr>
      </w:pPr>
      <w:r w:rsidRPr="23D37FEE">
        <w:rPr>
          <w:b/>
          <w:bCs/>
          <w:sz w:val="24"/>
          <w:szCs w:val="24"/>
        </w:rPr>
        <w:t>Town buildings-</w:t>
      </w:r>
      <w:r w:rsidRPr="23D37FEE">
        <w:rPr>
          <w:sz w:val="24"/>
          <w:szCs w:val="24"/>
        </w:rPr>
        <w:t xml:space="preserve"> inspecting and repairs as required</w:t>
      </w:r>
    </w:p>
    <w:p w14:paraId="177C8DC9" w14:textId="3E911DD8" w:rsidR="00D25B4C" w:rsidRDefault="00E35F17" w:rsidP="00CB322A">
      <w:pPr>
        <w:rPr>
          <w:bCs/>
          <w:sz w:val="24"/>
          <w:szCs w:val="24"/>
        </w:rPr>
      </w:pPr>
      <w:r w:rsidRPr="00E65542">
        <w:rPr>
          <w:b/>
          <w:sz w:val="24"/>
          <w:szCs w:val="24"/>
        </w:rPr>
        <w:t>Lagoon</w:t>
      </w:r>
      <w:r w:rsidR="00A82921" w:rsidRPr="00E65542">
        <w:rPr>
          <w:b/>
          <w:sz w:val="24"/>
          <w:szCs w:val="24"/>
        </w:rPr>
        <w:t>/sewer</w:t>
      </w:r>
      <w:r w:rsidR="00E67298">
        <w:rPr>
          <w:b/>
          <w:sz w:val="24"/>
          <w:szCs w:val="24"/>
        </w:rPr>
        <w:t>-</w:t>
      </w:r>
      <w:r w:rsidR="00E67298">
        <w:rPr>
          <w:bCs/>
          <w:sz w:val="24"/>
          <w:szCs w:val="24"/>
        </w:rPr>
        <w:t xml:space="preserve"> </w:t>
      </w:r>
      <w:r w:rsidR="006B630E">
        <w:rPr>
          <w:bCs/>
          <w:sz w:val="24"/>
          <w:szCs w:val="24"/>
        </w:rPr>
        <w:t xml:space="preserve">Manhole inspection </w:t>
      </w:r>
      <w:r w:rsidR="00CC1C4E">
        <w:rPr>
          <w:bCs/>
          <w:sz w:val="24"/>
          <w:szCs w:val="24"/>
        </w:rPr>
        <w:tab/>
        <w:t>done,</w:t>
      </w:r>
      <w:r w:rsidR="006B630E">
        <w:rPr>
          <w:bCs/>
          <w:sz w:val="24"/>
          <w:szCs w:val="24"/>
        </w:rPr>
        <w:t xml:space="preserve"> </w:t>
      </w:r>
      <w:r w:rsidR="0089302B">
        <w:rPr>
          <w:bCs/>
          <w:sz w:val="24"/>
          <w:szCs w:val="24"/>
        </w:rPr>
        <w:t>issue on 3</w:t>
      </w:r>
      <w:r w:rsidR="0089302B" w:rsidRPr="0089302B">
        <w:rPr>
          <w:bCs/>
          <w:sz w:val="24"/>
          <w:szCs w:val="24"/>
          <w:vertAlign w:val="superscript"/>
        </w:rPr>
        <w:t>rd</w:t>
      </w:r>
      <w:r w:rsidR="0089302B">
        <w:rPr>
          <w:bCs/>
          <w:sz w:val="24"/>
          <w:szCs w:val="24"/>
        </w:rPr>
        <w:t xml:space="preserve"> and </w:t>
      </w:r>
      <w:r w:rsidR="00532C27">
        <w:rPr>
          <w:bCs/>
          <w:sz w:val="24"/>
          <w:szCs w:val="24"/>
        </w:rPr>
        <w:t>Armstrong</w:t>
      </w:r>
      <w:r w:rsidR="00C4392D">
        <w:rPr>
          <w:bCs/>
          <w:sz w:val="24"/>
          <w:szCs w:val="24"/>
        </w:rPr>
        <w:t>.</w:t>
      </w:r>
    </w:p>
    <w:p w14:paraId="0927F2D8" w14:textId="77777777" w:rsidR="00872B56" w:rsidRPr="00CB322A" w:rsidRDefault="00872B56" w:rsidP="00CB322A">
      <w:pPr>
        <w:rPr>
          <w:bCs/>
          <w:sz w:val="24"/>
          <w:szCs w:val="24"/>
        </w:rPr>
      </w:pPr>
    </w:p>
    <w:p w14:paraId="3662498D" w14:textId="51EC7E2F" w:rsidR="00D82A82" w:rsidRDefault="00A82921" w:rsidP="003C4246">
      <w:pPr>
        <w:rPr>
          <w:sz w:val="24"/>
          <w:szCs w:val="24"/>
        </w:rPr>
      </w:pPr>
      <w:r w:rsidRPr="00E65542">
        <w:rPr>
          <w:b/>
          <w:sz w:val="24"/>
          <w:szCs w:val="24"/>
        </w:rPr>
        <w:t xml:space="preserve">Grass / </w:t>
      </w:r>
      <w:r w:rsidR="006352BF" w:rsidRPr="00E65542">
        <w:rPr>
          <w:b/>
          <w:sz w:val="24"/>
          <w:szCs w:val="24"/>
        </w:rPr>
        <w:t>Tr</w:t>
      </w:r>
      <w:r w:rsidR="006352BF">
        <w:rPr>
          <w:sz w:val="24"/>
          <w:szCs w:val="24"/>
        </w:rPr>
        <w:t xml:space="preserve">ees </w:t>
      </w:r>
      <w:r w:rsidR="00FE2C97">
        <w:rPr>
          <w:sz w:val="24"/>
          <w:szCs w:val="24"/>
        </w:rPr>
        <w:t>–</w:t>
      </w:r>
      <w:r w:rsidR="00CC1C4E">
        <w:rPr>
          <w:sz w:val="24"/>
          <w:szCs w:val="24"/>
        </w:rPr>
        <w:tab/>
      </w:r>
      <w:r w:rsidR="00CC1C4E">
        <w:rPr>
          <w:sz w:val="24"/>
          <w:szCs w:val="24"/>
        </w:rPr>
        <w:tab/>
      </w:r>
      <w:r w:rsidR="00CC1C4E">
        <w:rPr>
          <w:sz w:val="24"/>
          <w:szCs w:val="24"/>
        </w:rPr>
        <w:tab/>
      </w:r>
      <w:r w:rsidR="00CC1C4E">
        <w:rPr>
          <w:sz w:val="24"/>
          <w:szCs w:val="24"/>
        </w:rPr>
        <w:tab/>
      </w:r>
    </w:p>
    <w:p w14:paraId="10766529" w14:textId="4449F2F4" w:rsidR="00A060D5" w:rsidRDefault="00FE2C97" w:rsidP="003C4246">
      <w:pPr>
        <w:rPr>
          <w:b/>
          <w:bCs/>
          <w:sz w:val="24"/>
          <w:szCs w:val="24"/>
        </w:rPr>
      </w:pPr>
      <w:r w:rsidRPr="00B13CA1">
        <w:rPr>
          <w:b/>
          <w:bCs/>
          <w:sz w:val="24"/>
          <w:szCs w:val="24"/>
        </w:rPr>
        <w:t>NEW</w:t>
      </w:r>
      <w:r w:rsidR="00476258">
        <w:rPr>
          <w:b/>
          <w:bCs/>
          <w:sz w:val="24"/>
          <w:szCs w:val="24"/>
        </w:rPr>
        <w:t xml:space="preserve"> /OLD</w:t>
      </w:r>
      <w:r w:rsidRPr="00B13CA1">
        <w:rPr>
          <w:b/>
          <w:bCs/>
          <w:sz w:val="24"/>
          <w:szCs w:val="24"/>
        </w:rPr>
        <w:t xml:space="preserve"> BUSINESS </w:t>
      </w:r>
      <w:r w:rsidR="003E4320">
        <w:rPr>
          <w:b/>
          <w:bCs/>
          <w:sz w:val="24"/>
          <w:szCs w:val="24"/>
        </w:rPr>
        <w:t>–</w:t>
      </w:r>
    </w:p>
    <w:p w14:paraId="00921C0A" w14:textId="646AEE49" w:rsidR="00CF5782" w:rsidRDefault="00CF5782" w:rsidP="003C424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 T</w:t>
      </w:r>
      <w:r w:rsidR="008638A1">
        <w:rPr>
          <w:b/>
          <w:bCs/>
          <w:sz w:val="24"/>
          <w:szCs w:val="24"/>
        </w:rPr>
        <w:t>raining</w:t>
      </w:r>
      <w:r w:rsidR="00D210BD">
        <w:rPr>
          <w:b/>
          <w:bCs/>
          <w:sz w:val="24"/>
          <w:szCs w:val="24"/>
        </w:rPr>
        <w:t>-</w:t>
      </w:r>
      <w:r w:rsidR="00803806">
        <w:rPr>
          <w:b/>
          <w:bCs/>
          <w:sz w:val="24"/>
          <w:szCs w:val="24"/>
        </w:rPr>
        <w:t>account set up for our training?</w:t>
      </w:r>
    </w:p>
    <w:p w14:paraId="41091592" w14:textId="0B447634" w:rsidR="003E4320" w:rsidRDefault="003E4320" w:rsidP="003C424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-look at redthorpe contract, </w:t>
      </w:r>
      <w:r w:rsidR="00136B90">
        <w:rPr>
          <w:b/>
          <w:bCs/>
          <w:sz w:val="24"/>
          <w:szCs w:val="24"/>
        </w:rPr>
        <w:t xml:space="preserve">cistern </w:t>
      </w:r>
      <w:r w:rsidR="00A85B4A">
        <w:rPr>
          <w:b/>
          <w:bCs/>
          <w:sz w:val="24"/>
          <w:szCs w:val="24"/>
        </w:rPr>
        <w:t>compliance on redthorpe line</w:t>
      </w:r>
    </w:p>
    <w:p w14:paraId="64AFD8C3" w14:textId="394D37B0" w:rsidR="00B35C3C" w:rsidRDefault="003E6206" w:rsidP="003C424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 w:rsidR="005F1B68">
        <w:rPr>
          <w:b/>
          <w:bCs/>
          <w:sz w:val="24"/>
          <w:szCs w:val="24"/>
        </w:rPr>
        <w:t>Making a procedure for water restriction guidelines</w:t>
      </w:r>
      <w:r w:rsidR="005174F8">
        <w:rPr>
          <w:b/>
          <w:bCs/>
          <w:sz w:val="24"/>
          <w:szCs w:val="24"/>
        </w:rPr>
        <w:t xml:space="preserve">- Cistern levels at </w:t>
      </w:r>
      <w:r w:rsidR="00E60A52">
        <w:rPr>
          <w:b/>
          <w:bCs/>
          <w:sz w:val="24"/>
          <w:szCs w:val="24"/>
        </w:rPr>
        <w:t xml:space="preserve">3.5 will trigger a </w:t>
      </w:r>
      <w:r w:rsidR="00DB413E">
        <w:rPr>
          <w:b/>
          <w:bCs/>
          <w:sz w:val="24"/>
          <w:szCs w:val="24"/>
        </w:rPr>
        <w:t>warning,</w:t>
      </w:r>
      <w:r w:rsidR="00E60A52">
        <w:rPr>
          <w:b/>
          <w:bCs/>
          <w:sz w:val="24"/>
          <w:szCs w:val="24"/>
        </w:rPr>
        <w:t xml:space="preserve"> </w:t>
      </w:r>
      <w:r w:rsidR="0060175E">
        <w:rPr>
          <w:b/>
          <w:bCs/>
          <w:sz w:val="24"/>
          <w:szCs w:val="24"/>
        </w:rPr>
        <w:t>cistern level of 3.0 will trigger water restrictions an</w:t>
      </w:r>
      <w:r w:rsidR="006C0C3D">
        <w:rPr>
          <w:b/>
          <w:bCs/>
          <w:sz w:val="24"/>
          <w:szCs w:val="24"/>
        </w:rPr>
        <w:t xml:space="preserve">d possible </w:t>
      </w:r>
      <w:r w:rsidR="00DB413E">
        <w:rPr>
          <w:b/>
          <w:bCs/>
          <w:sz w:val="24"/>
          <w:szCs w:val="24"/>
        </w:rPr>
        <w:t>outages, We</w:t>
      </w:r>
      <w:r w:rsidR="00706531">
        <w:rPr>
          <w:b/>
          <w:bCs/>
          <w:sz w:val="24"/>
          <w:szCs w:val="24"/>
        </w:rPr>
        <w:t xml:space="preserve"> need a firm guide for </w:t>
      </w:r>
      <w:r w:rsidR="007200A0">
        <w:rPr>
          <w:b/>
          <w:bCs/>
          <w:sz w:val="24"/>
          <w:szCs w:val="24"/>
        </w:rPr>
        <w:t>restrictions</w:t>
      </w:r>
      <w:r w:rsidR="00666F1B">
        <w:rPr>
          <w:b/>
          <w:bCs/>
          <w:sz w:val="24"/>
          <w:szCs w:val="24"/>
        </w:rPr>
        <w:t xml:space="preserve"> and </w:t>
      </w:r>
      <w:r w:rsidR="007200A0">
        <w:rPr>
          <w:b/>
          <w:bCs/>
          <w:sz w:val="24"/>
          <w:szCs w:val="24"/>
        </w:rPr>
        <w:t>possible</w:t>
      </w:r>
      <w:r w:rsidR="00666F1B">
        <w:rPr>
          <w:b/>
          <w:bCs/>
          <w:sz w:val="24"/>
          <w:szCs w:val="24"/>
        </w:rPr>
        <w:t xml:space="preserve"> </w:t>
      </w:r>
      <w:r w:rsidR="007200A0">
        <w:rPr>
          <w:b/>
          <w:bCs/>
          <w:sz w:val="24"/>
          <w:szCs w:val="24"/>
        </w:rPr>
        <w:t xml:space="preserve">service </w:t>
      </w:r>
      <w:r w:rsidR="00DB413E">
        <w:rPr>
          <w:b/>
          <w:bCs/>
          <w:sz w:val="24"/>
          <w:szCs w:val="24"/>
        </w:rPr>
        <w:t>interruptions.</w:t>
      </w:r>
      <w:r w:rsidR="007200A0">
        <w:rPr>
          <w:b/>
          <w:bCs/>
          <w:sz w:val="24"/>
          <w:szCs w:val="24"/>
        </w:rPr>
        <w:t xml:space="preserve"> This is required for </w:t>
      </w:r>
      <w:r w:rsidR="009844CC">
        <w:rPr>
          <w:b/>
          <w:bCs/>
          <w:sz w:val="24"/>
          <w:szCs w:val="24"/>
        </w:rPr>
        <w:t xml:space="preserve">possible water shortages and to maintain a proper level for </w:t>
      </w:r>
      <w:r w:rsidR="008F7FF7">
        <w:rPr>
          <w:b/>
          <w:bCs/>
          <w:sz w:val="24"/>
          <w:szCs w:val="24"/>
        </w:rPr>
        <w:t>service and fire fighting capabilities.</w:t>
      </w:r>
    </w:p>
    <w:p w14:paraId="07D93C76" w14:textId="409CDEEF" w:rsidR="000E34BC" w:rsidRDefault="000E34BC" w:rsidP="003C424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-Railway crossing</w:t>
      </w:r>
      <w:r w:rsidR="00F2251B">
        <w:rPr>
          <w:b/>
          <w:bCs/>
          <w:sz w:val="24"/>
          <w:szCs w:val="24"/>
        </w:rPr>
        <w:t xml:space="preserve"> ?</w:t>
      </w:r>
    </w:p>
    <w:p w14:paraId="5067DAF3" w14:textId="2E37BEDC" w:rsidR="008C4FBD" w:rsidRDefault="008C4FBD" w:rsidP="003C4246">
      <w:pPr>
        <w:rPr>
          <w:b/>
          <w:bCs/>
          <w:sz w:val="24"/>
          <w:szCs w:val="24"/>
        </w:rPr>
      </w:pPr>
    </w:p>
    <w:p w14:paraId="2ED1BC9B" w14:textId="6C08F1A7" w:rsidR="00CE381B" w:rsidRDefault="00CE381B" w:rsidP="003C4246">
      <w:pPr>
        <w:rPr>
          <w:b/>
          <w:bCs/>
          <w:sz w:val="24"/>
          <w:szCs w:val="24"/>
        </w:rPr>
      </w:pPr>
    </w:p>
    <w:p w14:paraId="473313C9" w14:textId="77777777" w:rsidR="00564704" w:rsidRPr="00B13CA1" w:rsidRDefault="00564704" w:rsidP="003C4246">
      <w:pPr>
        <w:rPr>
          <w:b/>
          <w:bCs/>
          <w:sz w:val="24"/>
          <w:szCs w:val="24"/>
        </w:rPr>
      </w:pPr>
    </w:p>
    <w:p w14:paraId="773E4DFF" w14:textId="23732CFD" w:rsidR="000422AA" w:rsidRPr="00FB518B" w:rsidRDefault="000422AA" w:rsidP="00FB518B">
      <w:pPr>
        <w:rPr>
          <w:b/>
          <w:sz w:val="24"/>
          <w:szCs w:val="24"/>
        </w:rPr>
      </w:pPr>
    </w:p>
    <w:p w14:paraId="33B08CE1" w14:textId="65994704" w:rsidR="00DF4331" w:rsidRPr="00FB518B" w:rsidRDefault="00517CDC" w:rsidP="00FB518B">
      <w:pPr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DF4331" w:rsidRPr="00FB518B" w:rsidSect="00C71A6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802F5"/>
    <w:multiLevelType w:val="hybridMultilevel"/>
    <w:tmpl w:val="3EEA137C"/>
    <w:lvl w:ilvl="0" w:tplc="D878F512">
      <w:numFmt w:val="bullet"/>
      <w:lvlText w:val="-"/>
      <w:lvlJc w:val="left"/>
      <w:pPr>
        <w:ind w:left="159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" w15:restartNumberingAfterBreak="0">
    <w:nsid w:val="23AD557F"/>
    <w:multiLevelType w:val="hybridMultilevel"/>
    <w:tmpl w:val="53EE39D4"/>
    <w:lvl w:ilvl="0" w:tplc="7952C2C0">
      <w:numFmt w:val="bullet"/>
      <w:lvlText w:val="-"/>
      <w:lvlJc w:val="left"/>
      <w:pPr>
        <w:ind w:left="261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35A81"/>
    <w:multiLevelType w:val="hybridMultilevel"/>
    <w:tmpl w:val="0CFC9B26"/>
    <w:lvl w:ilvl="0" w:tplc="3BCECB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714AA"/>
    <w:multiLevelType w:val="hybridMultilevel"/>
    <w:tmpl w:val="BD32ABF0"/>
    <w:lvl w:ilvl="0" w:tplc="8DB26172">
      <w:numFmt w:val="bullet"/>
      <w:lvlText w:val="-"/>
      <w:lvlJc w:val="left"/>
      <w:pPr>
        <w:ind w:left="1890" w:hanging="360"/>
      </w:pPr>
      <w:rPr>
        <w:rFonts w:ascii="Calibri" w:eastAsiaTheme="minorHAnsi" w:hAnsi="Calibri" w:cstheme="minorBidi" w:hint="default"/>
        <w:color w:val="FF0000"/>
        <w:sz w:val="40"/>
      </w:rPr>
    </w:lvl>
    <w:lvl w:ilvl="1" w:tplc="10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" w15:restartNumberingAfterBreak="0">
    <w:nsid w:val="3D5815E9"/>
    <w:multiLevelType w:val="hybridMultilevel"/>
    <w:tmpl w:val="75B08236"/>
    <w:lvl w:ilvl="0" w:tplc="C100C1F6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F776C73"/>
    <w:multiLevelType w:val="hybridMultilevel"/>
    <w:tmpl w:val="E9A628CA"/>
    <w:lvl w:ilvl="0" w:tplc="FE6E8A38"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D066A3"/>
    <w:multiLevelType w:val="hybridMultilevel"/>
    <w:tmpl w:val="EBC6C2BC"/>
    <w:lvl w:ilvl="0" w:tplc="7952C2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7E6829"/>
    <w:multiLevelType w:val="hybridMultilevel"/>
    <w:tmpl w:val="D75A2388"/>
    <w:lvl w:ilvl="0" w:tplc="7952C2C0">
      <w:numFmt w:val="bullet"/>
      <w:lvlText w:val="-"/>
      <w:lvlJc w:val="left"/>
      <w:pPr>
        <w:ind w:left="261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8" w15:restartNumberingAfterBreak="0">
    <w:nsid w:val="43FF590B"/>
    <w:multiLevelType w:val="hybridMultilevel"/>
    <w:tmpl w:val="66AE79BE"/>
    <w:lvl w:ilvl="0" w:tplc="7952C2C0">
      <w:numFmt w:val="bullet"/>
      <w:lvlText w:val="-"/>
      <w:lvlJc w:val="left"/>
      <w:pPr>
        <w:ind w:left="261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60411D"/>
    <w:multiLevelType w:val="hybridMultilevel"/>
    <w:tmpl w:val="78C492F0"/>
    <w:lvl w:ilvl="0" w:tplc="BB2051E0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9DD5E70"/>
    <w:multiLevelType w:val="hybridMultilevel"/>
    <w:tmpl w:val="6D64ECBA"/>
    <w:lvl w:ilvl="0" w:tplc="7952C2C0">
      <w:numFmt w:val="bullet"/>
      <w:lvlText w:val="-"/>
      <w:lvlJc w:val="left"/>
      <w:pPr>
        <w:ind w:left="261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1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F17"/>
    <w:rsid w:val="00000645"/>
    <w:rsid w:val="00000775"/>
    <w:rsid w:val="000028B6"/>
    <w:rsid w:val="00004472"/>
    <w:rsid w:val="0000602A"/>
    <w:rsid w:val="00007E46"/>
    <w:rsid w:val="00010C30"/>
    <w:rsid w:val="00011076"/>
    <w:rsid w:val="00012270"/>
    <w:rsid w:val="00012352"/>
    <w:rsid w:val="00024B80"/>
    <w:rsid w:val="00024E78"/>
    <w:rsid w:val="000250CA"/>
    <w:rsid w:val="0002573E"/>
    <w:rsid w:val="00026BF8"/>
    <w:rsid w:val="00030266"/>
    <w:rsid w:val="00031B46"/>
    <w:rsid w:val="00031DEB"/>
    <w:rsid w:val="000324E4"/>
    <w:rsid w:val="00037906"/>
    <w:rsid w:val="000403A8"/>
    <w:rsid w:val="000422AA"/>
    <w:rsid w:val="0004525B"/>
    <w:rsid w:val="00047B0C"/>
    <w:rsid w:val="00055F41"/>
    <w:rsid w:val="00057698"/>
    <w:rsid w:val="0005783D"/>
    <w:rsid w:val="00057901"/>
    <w:rsid w:val="00061916"/>
    <w:rsid w:val="00062866"/>
    <w:rsid w:val="00070482"/>
    <w:rsid w:val="000704C6"/>
    <w:rsid w:val="00071EB6"/>
    <w:rsid w:val="000721CE"/>
    <w:rsid w:val="00072FC5"/>
    <w:rsid w:val="0007383A"/>
    <w:rsid w:val="000747B6"/>
    <w:rsid w:val="00084227"/>
    <w:rsid w:val="000929CF"/>
    <w:rsid w:val="00092E1B"/>
    <w:rsid w:val="00093327"/>
    <w:rsid w:val="00093CE1"/>
    <w:rsid w:val="000A0CCC"/>
    <w:rsid w:val="000A17BE"/>
    <w:rsid w:val="000A3DA5"/>
    <w:rsid w:val="000A54DD"/>
    <w:rsid w:val="000A75A1"/>
    <w:rsid w:val="000A7856"/>
    <w:rsid w:val="000B1DDA"/>
    <w:rsid w:val="000B52E0"/>
    <w:rsid w:val="000B735D"/>
    <w:rsid w:val="000C0CD0"/>
    <w:rsid w:val="000D13C8"/>
    <w:rsid w:val="000D23C9"/>
    <w:rsid w:val="000D4E3E"/>
    <w:rsid w:val="000D75D4"/>
    <w:rsid w:val="000E34BC"/>
    <w:rsid w:val="000E3E19"/>
    <w:rsid w:val="000E62FB"/>
    <w:rsid w:val="000F05B1"/>
    <w:rsid w:val="000F21C1"/>
    <w:rsid w:val="000F37D7"/>
    <w:rsid w:val="00105533"/>
    <w:rsid w:val="00105E18"/>
    <w:rsid w:val="00116514"/>
    <w:rsid w:val="001204DC"/>
    <w:rsid w:val="00120FA2"/>
    <w:rsid w:val="00123027"/>
    <w:rsid w:val="0013689F"/>
    <w:rsid w:val="00136B90"/>
    <w:rsid w:val="00141DE7"/>
    <w:rsid w:val="001468DB"/>
    <w:rsid w:val="00152E3F"/>
    <w:rsid w:val="001538AE"/>
    <w:rsid w:val="00155585"/>
    <w:rsid w:val="00163592"/>
    <w:rsid w:val="00163D0D"/>
    <w:rsid w:val="0016437F"/>
    <w:rsid w:val="00172513"/>
    <w:rsid w:val="00174564"/>
    <w:rsid w:val="001746EA"/>
    <w:rsid w:val="001759BA"/>
    <w:rsid w:val="00175A95"/>
    <w:rsid w:val="0017629F"/>
    <w:rsid w:val="001768E0"/>
    <w:rsid w:val="00180019"/>
    <w:rsid w:val="001815EA"/>
    <w:rsid w:val="001830F9"/>
    <w:rsid w:val="00183EDA"/>
    <w:rsid w:val="0018456A"/>
    <w:rsid w:val="00184767"/>
    <w:rsid w:val="00186A3E"/>
    <w:rsid w:val="0019041C"/>
    <w:rsid w:val="00192E08"/>
    <w:rsid w:val="0019395B"/>
    <w:rsid w:val="001A05D4"/>
    <w:rsid w:val="001A1B05"/>
    <w:rsid w:val="001A4658"/>
    <w:rsid w:val="001A6F1F"/>
    <w:rsid w:val="001B1C97"/>
    <w:rsid w:val="001B30B4"/>
    <w:rsid w:val="001B62F1"/>
    <w:rsid w:val="001C0FC7"/>
    <w:rsid w:val="001C1791"/>
    <w:rsid w:val="001C3D51"/>
    <w:rsid w:val="001C4211"/>
    <w:rsid w:val="001D1146"/>
    <w:rsid w:val="001D7793"/>
    <w:rsid w:val="001E1BDA"/>
    <w:rsid w:val="001E566F"/>
    <w:rsid w:val="001E7CEF"/>
    <w:rsid w:val="001E7FA5"/>
    <w:rsid w:val="001F0703"/>
    <w:rsid w:val="001F35A4"/>
    <w:rsid w:val="001F485F"/>
    <w:rsid w:val="001F6C95"/>
    <w:rsid w:val="00203261"/>
    <w:rsid w:val="00203BB8"/>
    <w:rsid w:val="00204C82"/>
    <w:rsid w:val="002051F7"/>
    <w:rsid w:val="002056E3"/>
    <w:rsid w:val="00207C77"/>
    <w:rsid w:val="0021699D"/>
    <w:rsid w:val="002205C7"/>
    <w:rsid w:val="00222B57"/>
    <w:rsid w:val="00224683"/>
    <w:rsid w:val="002332F0"/>
    <w:rsid w:val="00235385"/>
    <w:rsid w:val="00243ECA"/>
    <w:rsid w:val="00244108"/>
    <w:rsid w:val="00250481"/>
    <w:rsid w:val="0025111A"/>
    <w:rsid w:val="00253C35"/>
    <w:rsid w:val="0025582F"/>
    <w:rsid w:val="00257512"/>
    <w:rsid w:val="00257825"/>
    <w:rsid w:val="002606AB"/>
    <w:rsid w:val="0026695D"/>
    <w:rsid w:val="00273357"/>
    <w:rsid w:val="00276975"/>
    <w:rsid w:val="00277BF5"/>
    <w:rsid w:val="00281EDF"/>
    <w:rsid w:val="002828F3"/>
    <w:rsid w:val="00283318"/>
    <w:rsid w:val="00287241"/>
    <w:rsid w:val="00291FCB"/>
    <w:rsid w:val="002936F7"/>
    <w:rsid w:val="002A219E"/>
    <w:rsid w:val="002A304D"/>
    <w:rsid w:val="002A6D11"/>
    <w:rsid w:val="002B039C"/>
    <w:rsid w:val="002B2A65"/>
    <w:rsid w:val="002B2E2D"/>
    <w:rsid w:val="002B5959"/>
    <w:rsid w:val="002C68F6"/>
    <w:rsid w:val="002C7448"/>
    <w:rsid w:val="002E262A"/>
    <w:rsid w:val="002E42C6"/>
    <w:rsid w:val="002E728F"/>
    <w:rsid w:val="002F191C"/>
    <w:rsid w:val="002F19D3"/>
    <w:rsid w:val="002F27D7"/>
    <w:rsid w:val="00300A6F"/>
    <w:rsid w:val="00300DB6"/>
    <w:rsid w:val="003021BE"/>
    <w:rsid w:val="00303547"/>
    <w:rsid w:val="00303FDC"/>
    <w:rsid w:val="00304D73"/>
    <w:rsid w:val="00305974"/>
    <w:rsid w:val="00307781"/>
    <w:rsid w:val="00312D29"/>
    <w:rsid w:val="00314E56"/>
    <w:rsid w:val="00315C35"/>
    <w:rsid w:val="00316475"/>
    <w:rsid w:val="003170BC"/>
    <w:rsid w:val="00322D55"/>
    <w:rsid w:val="00323783"/>
    <w:rsid w:val="003238D2"/>
    <w:rsid w:val="00326338"/>
    <w:rsid w:val="00326654"/>
    <w:rsid w:val="003266A9"/>
    <w:rsid w:val="00327EFF"/>
    <w:rsid w:val="00330CB3"/>
    <w:rsid w:val="003310C0"/>
    <w:rsid w:val="003350C9"/>
    <w:rsid w:val="003353E0"/>
    <w:rsid w:val="00336BD4"/>
    <w:rsid w:val="00341A60"/>
    <w:rsid w:val="0034602E"/>
    <w:rsid w:val="003461C9"/>
    <w:rsid w:val="0034770F"/>
    <w:rsid w:val="00350A01"/>
    <w:rsid w:val="0036046E"/>
    <w:rsid w:val="00361286"/>
    <w:rsid w:val="003627DE"/>
    <w:rsid w:val="00364A0F"/>
    <w:rsid w:val="0036501A"/>
    <w:rsid w:val="00370395"/>
    <w:rsid w:val="00375E6F"/>
    <w:rsid w:val="00394CF5"/>
    <w:rsid w:val="00395D3C"/>
    <w:rsid w:val="00397BA4"/>
    <w:rsid w:val="003A0150"/>
    <w:rsid w:val="003A3990"/>
    <w:rsid w:val="003A6F2D"/>
    <w:rsid w:val="003A71BD"/>
    <w:rsid w:val="003B12FD"/>
    <w:rsid w:val="003B6705"/>
    <w:rsid w:val="003C4246"/>
    <w:rsid w:val="003C6A2D"/>
    <w:rsid w:val="003D1830"/>
    <w:rsid w:val="003D2D81"/>
    <w:rsid w:val="003D5AB4"/>
    <w:rsid w:val="003D6E17"/>
    <w:rsid w:val="003D7577"/>
    <w:rsid w:val="003D7595"/>
    <w:rsid w:val="003E4320"/>
    <w:rsid w:val="003E6206"/>
    <w:rsid w:val="003F06C9"/>
    <w:rsid w:val="003F0D19"/>
    <w:rsid w:val="003F3973"/>
    <w:rsid w:val="003F7F25"/>
    <w:rsid w:val="00400CA8"/>
    <w:rsid w:val="004028D8"/>
    <w:rsid w:val="004128EB"/>
    <w:rsid w:val="004147C2"/>
    <w:rsid w:val="004151E0"/>
    <w:rsid w:val="004156FE"/>
    <w:rsid w:val="004161A6"/>
    <w:rsid w:val="00422D33"/>
    <w:rsid w:val="00423AF1"/>
    <w:rsid w:val="00423B0A"/>
    <w:rsid w:val="004263DD"/>
    <w:rsid w:val="004335C5"/>
    <w:rsid w:val="004448C8"/>
    <w:rsid w:val="00446B94"/>
    <w:rsid w:val="00452317"/>
    <w:rsid w:val="004534B9"/>
    <w:rsid w:val="004541BA"/>
    <w:rsid w:val="0045495D"/>
    <w:rsid w:val="0046204C"/>
    <w:rsid w:val="004724B1"/>
    <w:rsid w:val="00472713"/>
    <w:rsid w:val="00473A32"/>
    <w:rsid w:val="00476258"/>
    <w:rsid w:val="00490698"/>
    <w:rsid w:val="004915F5"/>
    <w:rsid w:val="0049742D"/>
    <w:rsid w:val="004A2A15"/>
    <w:rsid w:val="004A305A"/>
    <w:rsid w:val="004A5819"/>
    <w:rsid w:val="004B0A80"/>
    <w:rsid w:val="004B1783"/>
    <w:rsid w:val="004B1978"/>
    <w:rsid w:val="004B559D"/>
    <w:rsid w:val="004C2E48"/>
    <w:rsid w:val="004C432E"/>
    <w:rsid w:val="004C5E76"/>
    <w:rsid w:val="004C7535"/>
    <w:rsid w:val="004D05DE"/>
    <w:rsid w:val="004D2965"/>
    <w:rsid w:val="004D4339"/>
    <w:rsid w:val="004D5D71"/>
    <w:rsid w:val="004E477D"/>
    <w:rsid w:val="004E683F"/>
    <w:rsid w:val="004F3843"/>
    <w:rsid w:val="004F471D"/>
    <w:rsid w:val="004F64BC"/>
    <w:rsid w:val="004F74E6"/>
    <w:rsid w:val="005030AF"/>
    <w:rsid w:val="00506D5A"/>
    <w:rsid w:val="00511969"/>
    <w:rsid w:val="00514552"/>
    <w:rsid w:val="005167FB"/>
    <w:rsid w:val="005174F8"/>
    <w:rsid w:val="00517CDC"/>
    <w:rsid w:val="00520411"/>
    <w:rsid w:val="00524168"/>
    <w:rsid w:val="00532C27"/>
    <w:rsid w:val="00533D1E"/>
    <w:rsid w:val="005359A5"/>
    <w:rsid w:val="0055305E"/>
    <w:rsid w:val="00553A50"/>
    <w:rsid w:val="00556F7B"/>
    <w:rsid w:val="00561E25"/>
    <w:rsid w:val="00564350"/>
    <w:rsid w:val="00564704"/>
    <w:rsid w:val="00565FAE"/>
    <w:rsid w:val="005719B4"/>
    <w:rsid w:val="005729FC"/>
    <w:rsid w:val="00577930"/>
    <w:rsid w:val="00580D6D"/>
    <w:rsid w:val="0058316A"/>
    <w:rsid w:val="00586ADD"/>
    <w:rsid w:val="00592B07"/>
    <w:rsid w:val="00593411"/>
    <w:rsid w:val="00594D21"/>
    <w:rsid w:val="005A4677"/>
    <w:rsid w:val="005A4C63"/>
    <w:rsid w:val="005A4F85"/>
    <w:rsid w:val="005A5706"/>
    <w:rsid w:val="005A700B"/>
    <w:rsid w:val="005B09EE"/>
    <w:rsid w:val="005B32A0"/>
    <w:rsid w:val="005B56EA"/>
    <w:rsid w:val="005C7D1D"/>
    <w:rsid w:val="005D27E9"/>
    <w:rsid w:val="005D5865"/>
    <w:rsid w:val="005E0FB5"/>
    <w:rsid w:val="005E2994"/>
    <w:rsid w:val="005E419B"/>
    <w:rsid w:val="005E4FFA"/>
    <w:rsid w:val="005E7755"/>
    <w:rsid w:val="005F1B68"/>
    <w:rsid w:val="005F2141"/>
    <w:rsid w:val="005F2185"/>
    <w:rsid w:val="005F30B4"/>
    <w:rsid w:val="005F41B4"/>
    <w:rsid w:val="005F5A85"/>
    <w:rsid w:val="005F6D36"/>
    <w:rsid w:val="0060175E"/>
    <w:rsid w:val="0060272A"/>
    <w:rsid w:val="00602EA4"/>
    <w:rsid w:val="006048CA"/>
    <w:rsid w:val="006110E4"/>
    <w:rsid w:val="00612EE9"/>
    <w:rsid w:val="00615176"/>
    <w:rsid w:val="00617070"/>
    <w:rsid w:val="00620A0C"/>
    <w:rsid w:val="006213C9"/>
    <w:rsid w:val="006256D7"/>
    <w:rsid w:val="00630118"/>
    <w:rsid w:val="00632F23"/>
    <w:rsid w:val="006350AB"/>
    <w:rsid w:val="006352BF"/>
    <w:rsid w:val="00650251"/>
    <w:rsid w:val="00650A6D"/>
    <w:rsid w:val="00650C85"/>
    <w:rsid w:val="00654756"/>
    <w:rsid w:val="00655944"/>
    <w:rsid w:val="006616AC"/>
    <w:rsid w:val="00665DEB"/>
    <w:rsid w:val="00666F1B"/>
    <w:rsid w:val="0067127B"/>
    <w:rsid w:val="00671C84"/>
    <w:rsid w:val="0067264C"/>
    <w:rsid w:val="006737E3"/>
    <w:rsid w:val="0068151B"/>
    <w:rsid w:val="0068349C"/>
    <w:rsid w:val="006864DD"/>
    <w:rsid w:val="00687300"/>
    <w:rsid w:val="00692CE9"/>
    <w:rsid w:val="006932AA"/>
    <w:rsid w:val="00695712"/>
    <w:rsid w:val="00696370"/>
    <w:rsid w:val="006A0CB5"/>
    <w:rsid w:val="006A229B"/>
    <w:rsid w:val="006A2434"/>
    <w:rsid w:val="006A373D"/>
    <w:rsid w:val="006A3DD9"/>
    <w:rsid w:val="006A47A6"/>
    <w:rsid w:val="006A5662"/>
    <w:rsid w:val="006A744B"/>
    <w:rsid w:val="006B0A09"/>
    <w:rsid w:val="006B4696"/>
    <w:rsid w:val="006B630E"/>
    <w:rsid w:val="006B6C4D"/>
    <w:rsid w:val="006B720C"/>
    <w:rsid w:val="006C0C3D"/>
    <w:rsid w:val="006C486F"/>
    <w:rsid w:val="006D1C28"/>
    <w:rsid w:val="006D27FE"/>
    <w:rsid w:val="006D2E10"/>
    <w:rsid w:val="006D3DC0"/>
    <w:rsid w:val="006D63F2"/>
    <w:rsid w:val="006D6540"/>
    <w:rsid w:val="006E0542"/>
    <w:rsid w:val="006E4D39"/>
    <w:rsid w:val="006E5EF5"/>
    <w:rsid w:val="006F2B5C"/>
    <w:rsid w:val="00701142"/>
    <w:rsid w:val="00701279"/>
    <w:rsid w:val="00703D44"/>
    <w:rsid w:val="007049AE"/>
    <w:rsid w:val="0070525B"/>
    <w:rsid w:val="00705F5F"/>
    <w:rsid w:val="007063E8"/>
    <w:rsid w:val="00706531"/>
    <w:rsid w:val="00711A7C"/>
    <w:rsid w:val="007167E3"/>
    <w:rsid w:val="00717369"/>
    <w:rsid w:val="00717C82"/>
    <w:rsid w:val="007200A0"/>
    <w:rsid w:val="00725345"/>
    <w:rsid w:val="00726E86"/>
    <w:rsid w:val="007308F3"/>
    <w:rsid w:val="0073280B"/>
    <w:rsid w:val="0073515E"/>
    <w:rsid w:val="00737ACF"/>
    <w:rsid w:val="00743B72"/>
    <w:rsid w:val="007445F1"/>
    <w:rsid w:val="00745C3E"/>
    <w:rsid w:val="00752815"/>
    <w:rsid w:val="00753B3F"/>
    <w:rsid w:val="00760783"/>
    <w:rsid w:val="00761D74"/>
    <w:rsid w:val="007630C0"/>
    <w:rsid w:val="00766810"/>
    <w:rsid w:val="0077174B"/>
    <w:rsid w:val="00771A87"/>
    <w:rsid w:val="00772331"/>
    <w:rsid w:val="0077662F"/>
    <w:rsid w:val="00777C31"/>
    <w:rsid w:val="00780A81"/>
    <w:rsid w:val="00780E8B"/>
    <w:rsid w:val="0078143B"/>
    <w:rsid w:val="00783008"/>
    <w:rsid w:val="00787DE9"/>
    <w:rsid w:val="007901F6"/>
    <w:rsid w:val="00792376"/>
    <w:rsid w:val="00797811"/>
    <w:rsid w:val="007A0668"/>
    <w:rsid w:val="007A5897"/>
    <w:rsid w:val="007A7D08"/>
    <w:rsid w:val="007A7E5F"/>
    <w:rsid w:val="007B1755"/>
    <w:rsid w:val="007B1E4A"/>
    <w:rsid w:val="007B3249"/>
    <w:rsid w:val="007B399A"/>
    <w:rsid w:val="007B43EB"/>
    <w:rsid w:val="007B5183"/>
    <w:rsid w:val="007B6FDA"/>
    <w:rsid w:val="007B7BE8"/>
    <w:rsid w:val="007C0173"/>
    <w:rsid w:val="007C0890"/>
    <w:rsid w:val="007C2528"/>
    <w:rsid w:val="007C2625"/>
    <w:rsid w:val="007C4D92"/>
    <w:rsid w:val="007C4E06"/>
    <w:rsid w:val="007C6186"/>
    <w:rsid w:val="007C6D1C"/>
    <w:rsid w:val="007D0852"/>
    <w:rsid w:val="007E041C"/>
    <w:rsid w:val="007E1878"/>
    <w:rsid w:val="007E3FE7"/>
    <w:rsid w:val="007F4FD3"/>
    <w:rsid w:val="007F6232"/>
    <w:rsid w:val="00802F85"/>
    <w:rsid w:val="00803806"/>
    <w:rsid w:val="00803E44"/>
    <w:rsid w:val="00804059"/>
    <w:rsid w:val="00805FB9"/>
    <w:rsid w:val="0080618C"/>
    <w:rsid w:val="00813AFE"/>
    <w:rsid w:val="00816392"/>
    <w:rsid w:val="00817467"/>
    <w:rsid w:val="00826A7A"/>
    <w:rsid w:val="00827C6C"/>
    <w:rsid w:val="008319A8"/>
    <w:rsid w:val="008325DE"/>
    <w:rsid w:val="00841B66"/>
    <w:rsid w:val="00845543"/>
    <w:rsid w:val="00847BFE"/>
    <w:rsid w:val="008505B4"/>
    <w:rsid w:val="008537E1"/>
    <w:rsid w:val="00854E80"/>
    <w:rsid w:val="0085575D"/>
    <w:rsid w:val="00860030"/>
    <w:rsid w:val="00860270"/>
    <w:rsid w:val="0086220D"/>
    <w:rsid w:val="00862225"/>
    <w:rsid w:val="00863760"/>
    <w:rsid w:val="008638A1"/>
    <w:rsid w:val="0086627F"/>
    <w:rsid w:val="00871F3D"/>
    <w:rsid w:val="00872007"/>
    <w:rsid w:val="00872B56"/>
    <w:rsid w:val="00872D49"/>
    <w:rsid w:val="00875005"/>
    <w:rsid w:val="00875730"/>
    <w:rsid w:val="00876A6C"/>
    <w:rsid w:val="008773B5"/>
    <w:rsid w:val="00885F55"/>
    <w:rsid w:val="00890586"/>
    <w:rsid w:val="00892A60"/>
    <w:rsid w:val="0089302B"/>
    <w:rsid w:val="008A16B2"/>
    <w:rsid w:val="008A71DC"/>
    <w:rsid w:val="008B1339"/>
    <w:rsid w:val="008B1BA9"/>
    <w:rsid w:val="008B5902"/>
    <w:rsid w:val="008C2117"/>
    <w:rsid w:val="008C3FF5"/>
    <w:rsid w:val="008C4FBD"/>
    <w:rsid w:val="008C510B"/>
    <w:rsid w:val="008D12C9"/>
    <w:rsid w:val="008E09ED"/>
    <w:rsid w:val="008E14CD"/>
    <w:rsid w:val="008E1779"/>
    <w:rsid w:val="008E197C"/>
    <w:rsid w:val="008E1FBC"/>
    <w:rsid w:val="008E58FA"/>
    <w:rsid w:val="008E59D5"/>
    <w:rsid w:val="008E7327"/>
    <w:rsid w:val="008F1B82"/>
    <w:rsid w:val="008F445B"/>
    <w:rsid w:val="008F4D15"/>
    <w:rsid w:val="008F740D"/>
    <w:rsid w:val="008F7F53"/>
    <w:rsid w:val="008F7FF7"/>
    <w:rsid w:val="009002D3"/>
    <w:rsid w:val="00902FC5"/>
    <w:rsid w:val="00903EB5"/>
    <w:rsid w:val="0090629C"/>
    <w:rsid w:val="009072B0"/>
    <w:rsid w:val="00912DE8"/>
    <w:rsid w:val="0091584B"/>
    <w:rsid w:val="00917248"/>
    <w:rsid w:val="009253B3"/>
    <w:rsid w:val="00933D4B"/>
    <w:rsid w:val="00934609"/>
    <w:rsid w:val="00936B22"/>
    <w:rsid w:val="00941DE4"/>
    <w:rsid w:val="009422A8"/>
    <w:rsid w:val="00943A56"/>
    <w:rsid w:val="00944649"/>
    <w:rsid w:val="0094619A"/>
    <w:rsid w:val="00946AEA"/>
    <w:rsid w:val="009479D3"/>
    <w:rsid w:val="0096058B"/>
    <w:rsid w:val="00960794"/>
    <w:rsid w:val="00961DB0"/>
    <w:rsid w:val="00963557"/>
    <w:rsid w:val="0096387C"/>
    <w:rsid w:val="009642DE"/>
    <w:rsid w:val="00966073"/>
    <w:rsid w:val="00966D87"/>
    <w:rsid w:val="009674E1"/>
    <w:rsid w:val="0097051F"/>
    <w:rsid w:val="00970C64"/>
    <w:rsid w:val="00970FC2"/>
    <w:rsid w:val="00972143"/>
    <w:rsid w:val="00975AFF"/>
    <w:rsid w:val="00977883"/>
    <w:rsid w:val="00980553"/>
    <w:rsid w:val="009844CC"/>
    <w:rsid w:val="0099207A"/>
    <w:rsid w:val="00996BEE"/>
    <w:rsid w:val="00996FEE"/>
    <w:rsid w:val="009A25FD"/>
    <w:rsid w:val="009A2AF9"/>
    <w:rsid w:val="009A2B95"/>
    <w:rsid w:val="009A3A79"/>
    <w:rsid w:val="009A64A0"/>
    <w:rsid w:val="009B2219"/>
    <w:rsid w:val="009B61EB"/>
    <w:rsid w:val="009C0138"/>
    <w:rsid w:val="009C0DCD"/>
    <w:rsid w:val="009D288F"/>
    <w:rsid w:val="009D2F56"/>
    <w:rsid w:val="009D45BF"/>
    <w:rsid w:val="009D5556"/>
    <w:rsid w:val="009D7366"/>
    <w:rsid w:val="009E173F"/>
    <w:rsid w:val="009E18A5"/>
    <w:rsid w:val="009E2959"/>
    <w:rsid w:val="009E30D5"/>
    <w:rsid w:val="009F265F"/>
    <w:rsid w:val="009F3FC7"/>
    <w:rsid w:val="009F63C7"/>
    <w:rsid w:val="009F6F3D"/>
    <w:rsid w:val="00A00868"/>
    <w:rsid w:val="00A031B5"/>
    <w:rsid w:val="00A060D5"/>
    <w:rsid w:val="00A06AD7"/>
    <w:rsid w:val="00A14A04"/>
    <w:rsid w:val="00A15D7C"/>
    <w:rsid w:val="00A16562"/>
    <w:rsid w:val="00A17705"/>
    <w:rsid w:val="00A21751"/>
    <w:rsid w:val="00A24B9C"/>
    <w:rsid w:val="00A27FB6"/>
    <w:rsid w:val="00A32C79"/>
    <w:rsid w:val="00A345E0"/>
    <w:rsid w:val="00A37CD0"/>
    <w:rsid w:val="00A4584D"/>
    <w:rsid w:val="00A46391"/>
    <w:rsid w:val="00A47FBB"/>
    <w:rsid w:val="00A5534F"/>
    <w:rsid w:val="00A56E4F"/>
    <w:rsid w:val="00A60869"/>
    <w:rsid w:val="00A62771"/>
    <w:rsid w:val="00A63810"/>
    <w:rsid w:val="00A67648"/>
    <w:rsid w:val="00A755A9"/>
    <w:rsid w:val="00A811A6"/>
    <w:rsid w:val="00A81E27"/>
    <w:rsid w:val="00A823BA"/>
    <w:rsid w:val="00A82921"/>
    <w:rsid w:val="00A85B4A"/>
    <w:rsid w:val="00A95206"/>
    <w:rsid w:val="00A96D96"/>
    <w:rsid w:val="00AA0B37"/>
    <w:rsid w:val="00AA1542"/>
    <w:rsid w:val="00AA15F0"/>
    <w:rsid w:val="00AA249F"/>
    <w:rsid w:val="00AA3DF8"/>
    <w:rsid w:val="00AA4D90"/>
    <w:rsid w:val="00AA61DD"/>
    <w:rsid w:val="00AA679F"/>
    <w:rsid w:val="00AB1A61"/>
    <w:rsid w:val="00AB60F0"/>
    <w:rsid w:val="00AB62CD"/>
    <w:rsid w:val="00AB6825"/>
    <w:rsid w:val="00AC2EE3"/>
    <w:rsid w:val="00AC4D91"/>
    <w:rsid w:val="00AC5360"/>
    <w:rsid w:val="00AC5528"/>
    <w:rsid w:val="00AC6346"/>
    <w:rsid w:val="00AC69E1"/>
    <w:rsid w:val="00AC77C0"/>
    <w:rsid w:val="00AD4BCF"/>
    <w:rsid w:val="00AD714D"/>
    <w:rsid w:val="00AE357E"/>
    <w:rsid w:val="00AE7323"/>
    <w:rsid w:val="00AF2597"/>
    <w:rsid w:val="00AF47EA"/>
    <w:rsid w:val="00AF5280"/>
    <w:rsid w:val="00B06F42"/>
    <w:rsid w:val="00B07B08"/>
    <w:rsid w:val="00B11A0E"/>
    <w:rsid w:val="00B129C5"/>
    <w:rsid w:val="00B13CA1"/>
    <w:rsid w:val="00B14E16"/>
    <w:rsid w:val="00B16884"/>
    <w:rsid w:val="00B20BAA"/>
    <w:rsid w:val="00B21138"/>
    <w:rsid w:val="00B24CDF"/>
    <w:rsid w:val="00B262F2"/>
    <w:rsid w:val="00B30A77"/>
    <w:rsid w:val="00B31347"/>
    <w:rsid w:val="00B33D62"/>
    <w:rsid w:val="00B35A53"/>
    <w:rsid w:val="00B35C3C"/>
    <w:rsid w:val="00B36CCA"/>
    <w:rsid w:val="00B406AE"/>
    <w:rsid w:val="00B46B6D"/>
    <w:rsid w:val="00B5304F"/>
    <w:rsid w:val="00B5463A"/>
    <w:rsid w:val="00B54C42"/>
    <w:rsid w:val="00B55156"/>
    <w:rsid w:val="00B55D77"/>
    <w:rsid w:val="00B563EC"/>
    <w:rsid w:val="00B57212"/>
    <w:rsid w:val="00B61D47"/>
    <w:rsid w:val="00B64003"/>
    <w:rsid w:val="00B66917"/>
    <w:rsid w:val="00B7131D"/>
    <w:rsid w:val="00B71DDB"/>
    <w:rsid w:val="00B73293"/>
    <w:rsid w:val="00B80BDB"/>
    <w:rsid w:val="00B841DB"/>
    <w:rsid w:val="00B86746"/>
    <w:rsid w:val="00B874D7"/>
    <w:rsid w:val="00B87E6E"/>
    <w:rsid w:val="00B9142F"/>
    <w:rsid w:val="00B92B03"/>
    <w:rsid w:val="00B969C1"/>
    <w:rsid w:val="00B9768D"/>
    <w:rsid w:val="00B978BB"/>
    <w:rsid w:val="00BA072A"/>
    <w:rsid w:val="00BA6A25"/>
    <w:rsid w:val="00BB3BB2"/>
    <w:rsid w:val="00BC33AE"/>
    <w:rsid w:val="00BC3BFD"/>
    <w:rsid w:val="00BC4239"/>
    <w:rsid w:val="00BD0A1B"/>
    <w:rsid w:val="00BD0B84"/>
    <w:rsid w:val="00BE0391"/>
    <w:rsid w:val="00BE3560"/>
    <w:rsid w:val="00BE47D9"/>
    <w:rsid w:val="00BE5762"/>
    <w:rsid w:val="00BE7CB3"/>
    <w:rsid w:val="00BF7D35"/>
    <w:rsid w:val="00C14BFC"/>
    <w:rsid w:val="00C16B9D"/>
    <w:rsid w:val="00C24E9C"/>
    <w:rsid w:val="00C3053C"/>
    <w:rsid w:val="00C31142"/>
    <w:rsid w:val="00C31B4B"/>
    <w:rsid w:val="00C340D1"/>
    <w:rsid w:val="00C3467B"/>
    <w:rsid w:val="00C348C2"/>
    <w:rsid w:val="00C36B38"/>
    <w:rsid w:val="00C376F7"/>
    <w:rsid w:val="00C41D68"/>
    <w:rsid w:val="00C4392D"/>
    <w:rsid w:val="00C447CF"/>
    <w:rsid w:val="00C472F5"/>
    <w:rsid w:val="00C51EAF"/>
    <w:rsid w:val="00C57CA7"/>
    <w:rsid w:val="00C57E7C"/>
    <w:rsid w:val="00C71A61"/>
    <w:rsid w:val="00C74631"/>
    <w:rsid w:val="00C754EC"/>
    <w:rsid w:val="00C82469"/>
    <w:rsid w:val="00C85D6B"/>
    <w:rsid w:val="00C91C64"/>
    <w:rsid w:val="00CA1973"/>
    <w:rsid w:val="00CA3903"/>
    <w:rsid w:val="00CA7105"/>
    <w:rsid w:val="00CB0A12"/>
    <w:rsid w:val="00CB322A"/>
    <w:rsid w:val="00CB5111"/>
    <w:rsid w:val="00CC0C13"/>
    <w:rsid w:val="00CC1C4E"/>
    <w:rsid w:val="00CC1EAC"/>
    <w:rsid w:val="00CD091D"/>
    <w:rsid w:val="00CD5D74"/>
    <w:rsid w:val="00CE1906"/>
    <w:rsid w:val="00CE214D"/>
    <w:rsid w:val="00CE381B"/>
    <w:rsid w:val="00CE598A"/>
    <w:rsid w:val="00CF4313"/>
    <w:rsid w:val="00CF5661"/>
    <w:rsid w:val="00CF5782"/>
    <w:rsid w:val="00D041FF"/>
    <w:rsid w:val="00D05619"/>
    <w:rsid w:val="00D06A9E"/>
    <w:rsid w:val="00D128D1"/>
    <w:rsid w:val="00D145C0"/>
    <w:rsid w:val="00D147F5"/>
    <w:rsid w:val="00D15739"/>
    <w:rsid w:val="00D158D2"/>
    <w:rsid w:val="00D15E66"/>
    <w:rsid w:val="00D171D4"/>
    <w:rsid w:val="00D210BD"/>
    <w:rsid w:val="00D25556"/>
    <w:rsid w:val="00D25B4C"/>
    <w:rsid w:val="00D271E2"/>
    <w:rsid w:val="00D30985"/>
    <w:rsid w:val="00D31C1C"/>
    <w:rsid w:val="00D37DFA"/>
    <w:rsid w:val="00D41FBB"/>
    <w:rsid w:val="00D43CB8"/>
    <w:rsid w:val="00D442B5"/>
    <w:rsid w:val="00D462AC"/>
    <w:rsid w:val="00D46E47"/>
    <w:rsid w:val="00D533D8"/>
    <w:rsid w:val="00D55324"/>
    <w:rsid w:val="00D55BB7"/>
    <w:rsid w:val="00D56882"/>
    <w:rsid w:val="00D602AC"/>
    <w:rsid w:val="00D62837"/>
    <w:rsid w:val="00D645B8"/>
    <w:rsid w:val="00D65E31"/>
    <w:rsid w:val="00D6775A"/>
    <w:rsid w:val="00D74AC6"/>
    <w:rsid w:val="00D76576"/>
    <w:rsid w:val="00D773CD"/>
    <w:rsid w:val="00D77A36"/>
    <w:rsid w:val="00D81BD6"/>
    <w:rsid w:val="00D82A82"/>
    <w:rsid w:val="00D83300"/>
    <w:rsid w:val="00D834EE"/>
    <w:rsid w:val="00D83D6E"/>
    <w:rsid w:val="00D84D55"/>
    <w:rsid w:val="00D84E81"/>
    <w:rsid w:val="00D92245"/>
    <w:rsid w:val="00D95055"/>
    <w:rsid w:val="00D961CF"/>
    <w:rsid w:val="00D97812"/>
    <w:rsid w:val="00DA01C1"/>
    <w:rsid w:val="00DA04B9"/>
    <w:rsid w:val="00DA598C"/>
    <w:rsid w:val="00DA6861"/>
    <w:rsid w:val="00DB0ADA"/>
    <w:rsid w:val="00DB10A7"/>
    <w:rsid w:val="00DB26AE"/>
    <w:rsid w:val="00DB413E"/>
    <w:rsid w:val="00DB7069"/>
    <w:rsid w:val="00DB7C76"/>
    <w:rsid w:val="00DB7E83"/>
    <w:rsid w:val="00DC5552"/>
    <w:rsid w:val="00DC6009"/>
    <w:rsid w:val="00DC6366"/>
    <w:rsid w:val="00DC7262"/>
    <w:rsid w:val="00DD00AB"/>
    <w:rsid w:val="00DD042E"/>
    <w:rsid w:val="00DD4539"/>
    <w:rsid w:val="00DD5A55"/>
    <w:rsid w:val="00DD6739"/>
    <w:rsid w:val="00DD6DC4"/>
    <w:rsid w:val="00DD6EB3"/>
    <w:rsid w:val="00DD777B"/>
    <w:rsid w:val="00DD785B"/>
    <w:rsid w:val="00DF1796"/>
    <w:rsid w:val="00DF4331"/>
    <w:rsid w:val="00DF5E5A"/>
    <w:rsid w:val="00E014EB"/>
    <w:rsid w:val="00E019A6"/>
    <w:rsid w:val="00E102D2"/>
    <w:rsid w:val="00E156FB"/>
    <w:rsid w:val="00E16044"/>
    <w:rsid w:val="00E17545"/>
    <w:rsid w:val="00E177B3"/>
    <w:rsid w:val="00E17D1B"/>
    <w:rsid w:val="00E203EB"/>
    <w:rsid w:val="00E205C4"/>
    <w:rsid w:val="00E245D7"/>
    <w:rsid w:val="00E262D7"/>
    <w:rsid w:val="00E30CEE"/>
    <w:rsid w:val="00E35860"/>
    <w:rsid w:val="00E35BC1"/>
    <w:rsid w:val="00E35F17"/>
    <w:rsid w:val="00E36178"/>
    <w:rsid w:val="00E3624E"/>
    <w:rsid w:val="00E43BA4"/>
    <w:rsid w:val="00E448ED"/>
    <w:rsid w:val="00E4497C"/>
    <w:rsid w:val="00E471D6"/>
    <w:rsid w:val="00E51A49"/>
    <w:rsid w:val="00E53231"/>
    <w:rsid w:val="00E55518"/>
    <w:rsid w:val="00E6091B"/>
    <w:rsid w:val="00E60A52"/>
    <w:rsid w:val="00E619D6"/>
    <w:rsid w:val="00E62ECB"/>
    <w:rsid w:val="00E6420C"/>
    <w:rsid w:val="00E648B8"/>
    <w:rsid w:val="00E65542"/>
    <w:rsid w:val="00E67298"/>
    <w:rsid w:val="00E77031"/>
    <w:rsid w:val="00E77A7E"/>
    <w:rsid w:val="00E81B54"/>
    <w:rsid w:val="00E834E8"/>
    <w:rsid w:val="00E85E8C"/>
    <w:rsid w:val="00E92BAF"/>
    <w:rsid w:val="00E97721"/>
    <w:rsid w:val="00EA18F1"/>
    <w:rsid w:val="00EA32A1"/>
    <w:rsid w:val="00EA3528"/>
    <w:rsid w:val="00EA4002"/>
    <w:rsid w:val="00EA450F"/>
    <w:rsid w:val="00EA4E7C"/>
    <w:rsid w:val="00EB2C11"/>
    <w:rsid w:val="00EB52B6"/>
    <w:rsid w:val="00EB707D"/>
    <w:rsid w:val="00EC1B9E"/>
    <w:rsid w:val="00EC2F88"/>
    <w:rsid w:val="00EC363C"/>
    <w:rsid w:val="00EC5DC6"/>
    <w:rsid w:val="00ED19CD"/>
    <w:rsid w:val="00ED1F50"/>
    <w:rsid w:val="00EE1B34"/>
    <w:rsid w:val="00EE1CCB"/>
    <w:rsid w:val="00EE340E"/>
    <w:rsid w:val="00EE4234"/>
    <w:rsid w:val="00EE52B2"/>
    <w:rsid w:val="00EE709A"/>
    <w:rsid w:val="00EF02C1"/>
    <w:rsid w:val="00EF1278"/>
    <w:rsid w:val="00EF1A3D"/>
    <w:rsid w:val="00EF36DE"/>
    <w:rsid w:val="00EF5708"/>
    <w:rsid w:val="00F00E47"/>
    <w:rsid w:val="00F0106A"/>
    <w:rsid w:val="00F033B5"/>
    <w:rsid w:val="00F04410"/>
    <w:rsid w:val="00F0571C"/>
    <w:rsid w:val="00F120C1"/>
    <w:rsid w:val="00F13108"/>
    <w:rsid w:val="00F14163"/>
    <w:rsid w:val="00F16214"/>
    <w:rsid w:val="00F22299"/>
    <w:rsid w:val="00F2251B"/>
    <w:rsid w:val="00F23CCE"/>
    <w:rsid w:val="00F30B28"/>
    <w:rsid w:val="00F318E9"/>
    <w:rsid w:val="00F334BF"/>
    <w:rsid w:val="00F336B3"/>
    <w:rsid w:val="00F41139"/>
    <w:rsid w:val="00F432B4"/>
    <w:rsid w:val="00F47A87"/>
    <w:rsid w:val="00F54069"/>
    <w:rsid w:val="00F54980"/>
    <w:rsid w:val="00F55C87"/>
    <w:rsid w:val="00F56E4A"/>
    <w:rsid w:val="00F609AB"/>
    <w:rsid w:val="00F66526"/>
    <w:rsid w:val="00F67653"/>
    <w:rsid w:val="00F75944"/>
    <w:rsid w:val="00F8175D"/>
    <w:rsid w:val="00F819E6"/>
    <w:rsid w:val="00F81DCF"/>
    <w:rsid w:val="00F8279D"/>
    <w:rsid w:val="00F8665C"/>
    <w:rsid w:val="00F86CD8"/>
    <w:rsid w:val="00F86E30"/>
    <w:rsid w:val="00F92DAC"/>
    <w:rsid w:val="00F94450"/>
    <w:rsid w:val="00F946CC"/>
    <w:rsid w:val="00F96424"/>
    <w:rsid w:val="00F96FD7"/>
    <w:rsid w:val="00FA2420"/>
    <w:rsid w:val="00FA25C1"/>
    <w:rsid w:val="00FA6612"/>
    <w:rsid w:val="00FB4B6C"/>
    <w:rsid w:val="00FB4F4F"/>
    <w:rsid w:val="00FB518B"/>
    <w:rsid w:val="00FC344E"/>
    <w:rsid w:val="00FC346F"/>
    <w:rsid w:val="00FC4431"/>
    <w:rsid w:val="00FC4C40"/>
    <w:rsid w:val="00FC5DDD"/>
    <w:rsid w:val="00FD045A"/>
    <w:rsid w:val="00FD34C5"/>
    <w:rsid w:val="00FD6C7F"/>
    <w:rsid w:val="00FD6DCB"/>
    <w:rsid w:val="00FD6ECD"/>
    <w:rsid w:val="00FE2C97"/>
    <w:rsid w:val="00FE36EA"/>
    <w:rsid w:val="00FE518E"/>
    <w:rsid w:val="00FE5AD7"/>
    <w:rsid w:val="00FE61F2"/>
    <w:rsid w:val="00FE6989"/>
    <w:rsid w:val="00FE69B9"/>
    <w:rsid w:val="00FE79C3"/>
    <w:rsid w:val="00FF42D5"/>
    <w:rsid w:val="23D3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28AEE"/>
  <w15:docId w15:val="{5FBD58C8-F866-4055-85F6-CF279DD8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5F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5F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423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2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A2A5B1-F83E-4C88-AF32-A8583D287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1747</Characters>
  <Application>Microsoft Office Word</Application>
  <DocSecurity>4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Village Of Ridervill</dc:creator>
  <cp:lastModifiedBy>U01</cp:lastModifiedBy>
  <cp:revision>2</cp:revision>
  <cp:lastPrinted>2025-01-07T18:44:00Z</cp:lastPrinted>
  <dcterms:created xsi:type="dcterms:W3CDTF">2025-05-13T19:29:00Z</dcterms:created>
  <dcterms:modified xsi:type="dcterms:W3CDTF">2025-05-13T19:29:00Z</dcterms:modified>
</cp:coreProperties>
</file>